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8E59" w14:textId="5BE63327" w:rsidR="00BF64D9" w:rsidRDefault="007868F5" w:rsidP="00BF64D9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70C0"/>
          <w:sz w:val="48"/>
          <w:szCs w:val="48"/>
        </w:rPr>
        <w:t>WYCIECZKA PRZEDSZKOLNA</w:t>
      </w:r>
    </w:p>
    <w:p w14:paraId="538B6AA9" w14:textId="4B2F3ACA" w:rsidR="00BF64D9" w:rsidRPr="001C5E0B" w:rsidRDefault="00BF64D9" w:rsidP="00BF64D9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>
        <w:rPr>
          <w:noProof/>
        </w:rPr>
        <w:drawing>
          <wp:inline distT="0" distB="0" distL="0" distR="0" wp14:anchorId="7B7F6D9F" wp14:editId="218EE0AB">
            <wp:extent cx="4217670" cy="2811780"/>
            <wp:effectExtent l="0" t="0" r="0" b="7620"/>
            <wp:docPr id="4" name="Obraz 4" descr="Obraz zawierający ssak, zewnętrzne, naczelne, lemu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ssak, zewnętrzne, naczelne, lemu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575" cy="28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5DDB2" w14:textId="77777777" w:rsidR="00BF64D9" w:rsidRDefault="00BF64D9" w:rsidP="00BF64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FDCD4F" w14:textId="472C7793" w:rsidR="007868F5" w:rsidRDefault="00BF64D9" w:rsidP="007868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2 czerwca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odbędzie się </w:t>
      </w:r>
      <w:r w:rsidR="005C21CD">
        <w:rPr>
          <w:rFonts w:ascii="Times New Roman" w:hAnsi="Times New Roman" w:cs="Times New Roman"/>
          <w:b/>
          <w:bCs/>
          <w:sz w:val="32"/>
          <w:szCs w:val="32"/>
        </w:rPr>
        <w:t xml:space="preserve">wyjazd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r w:rsidR="007868F5">
        <w:rPr>
          <w:rFonts w:ascii="Times New Roman" w:hAnsi="Times New Roman" w:cs="Times New Roman"/>
          <w:b/>
          <w:bCs/>
          <w:sz w:val="32"/>
          <w:szCs w:val="32"/>
        </w:rPr>
        <w:t>LEMUR PARK</w:t>
      </w:r>
      <w:r w:rsidR="00672661">
        <w:rPr>
          <w:rFonts w:ascii="Times New Roman" w:hAnsi="Times New Roman" w:cs="Times New Roman"/>
          <w:b/>
          <w:bCs/>
          <w:sz w:val="32"/>
          <w:szCs w:val="32"/>
        </w:rPr>
        <w:t xml:space="preserve"> w </w:t>
      </w:r>
      <w:r w:rsidR="005C21CD">
        <w:rPr>
          <w:rFonts w:ascii="Times New Roman" w:hAnsi="Times New Roman" w:cs="Times New Roman"/>
          <w:b/>
          <w:bCs/>
          <w:sz w:val="32"/>
          <w:szCs w:val="32"/>
        </w:rPr>
        <w:t>Rumi</w:t>
      </w:r>
      <w:r w:rsidR="00C27A7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99A7EA7" w14:textId="77777777" w:rsidR="005C21CD" w:rsidRDefault="005C21CD" w:rsidP="007868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802350F" w14:textId="77777777" w:rsidR="00672661" w:rsidRDefault="00C27A7C" w:rsidP="007868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Koszt wycieczki 50 zł (bilet wstępu </w:t>
      </w:r>
      <w:r w:rsidR="005C21CD">
        <w:rPr>
          <w:rFonts w:ascii="Times New Roman" w:hAnsi="Times New Roman" w:cs="Times New Roman"/>
          <w:b/>
          <w:bCs/>
          <w:sz w:val="32"/>
          <w:szCs w:val="32"/>
        </w:rPr>
        <w:t xml:space="preserve">29 zł </w:t>
      </w:r>
      <w:r>
        <w:rPr>
          <w:rFonts w:ascii="Times New Roman" w:hAnsi="Times New Roman" w:cs="Times New Roman"/>
          <w:b/>
          <w:bCs/>
          <w:sz w:val="32"/>
          <w:szCs w:val="32"/>
        </w:rPr>
        <w:t>+ autokar</w:t>
      </w:r>
      <w:r w:rsidR="005C21CD">
        <w:rPr>
          <w:rFonts w:ascii="Times New Roman" w:hAnsi="Times New Roman" w:cs="Times New Roman"/>
          <w:b/>
          <w:bCs/>
          <w:sz w:val="32"/>
          <w:szCs w:val="32"/>
        </w:rPr>
        <w:t xml:space="preserve"> 21 zł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5C21C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5EDA7FE3" w14:textId="24003BC8" w:rsidR="00C27A7C" w:rsidRDefault="005C21CD" w:rsidP="007868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razie nieobecności dziecka pieniądze za autokar nie zostaną zwrócone.</w:t>
      </w:r>
    </w:p>
    <w:p w14:paraId="75A0366D" w14:textId="77777777" w:rsidR="005C21CD" w:rsidRDefault="005C21CD" w:rsidP="007868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8727154" w14:textId="0B9E9D0C" w:rsidR="00846600" w:rsidRDefault="00846600" w:rsidP="0084660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Pieniądze i podpisane zgody należy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przekazać do 20 czerwca. </w:t>
      </w:r>
    </w:p>
    <w:p w14:paraId="24241DA3" w14:textId="77777777" w:rsidR="00846600" w:rsidRDefault="00846600" w:rsidP="007868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A4AB8C4" w14:textId="77777777" w:rsidR="007868F5" w:rsidRPr="007868F5" w:rsidRDefault="007868F5" w:rsidP="007868F5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868F5">
        <w:rPr>
          <w:rFonts w:ascii="Times New Roman" w:hAnsi="Times New Roman" w:cs="Times New Roman"/>
          <w:b/>
          <w:bCs/>
          <w:sz w:val="32"/>
          <w:szCs w:val="32"/>
          <w:u w:val="single"/>
        </w:rPr>
        <w:t>Plan wyjazdu:</w:t>
      </w:r>
    </w:p>
    <w:p w14:paraId="27514405" w14:textId="727EDA36" w:rsidR="00BF64D9" w:rsidRDefault="00BF64D9" w:rsidP="007868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68F5">
        <w:rPr>
          <w:rFonts w:ascii="Times New Roman" w:hAnsi="Times New Roman" w:cs="Times New Roman"/>
          <w:b/>
          <w:bCs/>
          <w:sz w:val="32"/>
          <w:szCs w:val="32"/>
        </w:rPr>
        <w:t xml:space="preserve">Wyjazd z przedszkola </w:t>
      </w:r>
      <w:r w:rsidR="007868F5" w:rsidRPr="007868F5">
        <w:rPr>
          <w:rFonts w:ascii="Times New Roman" w:hAnsi="Times New Roman" w:cs="Times New Roman"/>
          <w:b/>
          <w:bCs/>
          <w:sz w:val="32"/>
          <w:szCs w:val="32"/>
        </w:rPr>
        <w:t>po śniadaniu</w:t>
      </w:r>
      <w:r w:rsidR="007868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68F5">
        <w:rPr>
          <w:rFonts w:ascii="Times New Roman" w:hAnsi="Times New Roman" w:cs="Times New Roman"/>
          <w:b/>
          <w:bCs/>
          <w:sz w:val="32"/>
          <w:szCs w:val="32"/>
        </w:rPr>
        <w:t>o godzinie 9.00.</w:t>
      </w:r>
    </w:p>
    <w:p w14:paraId="73AB46AF" w14:textId="3F4EF718" w:rsidR="00BF64D9" w:rsidRPr="007868F5" w:rsidRDefault="00BF64D9" w:rsidP="007868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68F5">
        <w:rPr>
          <w:rFonts w:ascii="Times New Roman" w:hAnsi="Times New Roman" w:cs="Times New Roman"/>
          <w:b/>
          <w:bCs/>
          <w:sz w:val="32"/>
          <w:szCs w:val="32"/>
        </w:rPr>
        <w:t>Powrót około godziny 13.00</w:t>
      </w:r>
      <w:r w:rsidR="00C27A7C">
        <w:rPr>
          <w:rFonts w:ascii="Times New Roman" w:hAnsi="Times New Roman" w:cs="Times New Roman"/>
          <w:b/>
          <w:bCs/>
          <w:sz w:val="32"/>
          <w:szCs w:val="32"/>
        </w:rPr>
        <w:t xml:space="preserve"> na obiad.</w:t>
      </w:r>
    </w:p>
    <w:p w14:paraId="66503B70" w14:textId="77777777" w:rsidR="00BF64D9" w:rsidRDefault="00BF64D9" w:rsidP="007868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F09A00A" w14:textId="7F37B528" w:rsidR="00BF64D9" w:rsidRDefault="00BF64D9" w:rsidP="007868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Dzieci zabierają ze sobą </w:t>
      </w:r>
      <w:r w:rsidR="00846600">
        <w:rPr>
          <w:rFonts w:ascii="Times New Roman" w:hAnsi="Times New Roman" w:cs="Times New Roman"/>
          <w:b/>
          <w:bCs/>
          <w:sz w:val="32"/>
          <w:szCs w:val="32"/>
        </w:rPr>
        <w:t xml:space="preserve">małe </w:t>
      </w:r>
      <w:r>
        <w:rPr>
          <w:rFonts w:ascii="Times New Roman" w:hAnsi="Times New Roman" w:cs="Times New Roman"/>
          <w:b/>
          <w:bCs/>
          <w:sz w:val="32"/>
          <w:szCs w:val="32"/>
        </w:rPr>
        <w:t>plecaki z piciem i kanapką.</w:t>
      </w:r>
    </w:p>
    <w:p w14:paraId="1F4D647F" w14:textId="77777777" w:rsidR="00BF64D9" w:rsidRDefault="00BF64D9" w:rsidP="00BF64D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C5B21A" w14:textId="77777777" w:rsidR="00582F9A" w:rsidRDefault="00582F9A"/>
    <w:sectPr w:rsidR="0058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F7E"/>
    <w:multiLevelType w:val="hybridMultilevel"/>
    <w:tmpl w:val="1F74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F6D97"/>
    <w:multiLevelType w:val="hybridMultilevel"/>
    <w:tmpl w:val="1B0A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399594">
    <w:abstractNumId w:val="0"/>
  </w:num>
  <w:num w:numId="2" w16cid:durableId="1586110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D9"/>
    <w:rsid w:val="00582F9A"/>
    <w:rsid w:val="005C21CD"/>
    <w:rsid w:val="00672661"/>
    <w:rsid w:val="007868F5"/>
    <w:rsid w:val="00846600"/>
    <w:rsid w:val="00BF64D9"/>
    <w:rsid w:val="00C27A7C"/>
    <w:rsid w:val="00D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FAE8"/>
  <w15:chartTrackingRefBased/>
  <w15:docId w15:val="{7760718E-F21E-4B43-807C-198FC976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Gzella</dc:creator>
  <cp:keywords/>
  <dc:description/>
  <cp:lastModifiedBy>Anna Gzella</cp:lastModifiedBy>
  <cp:revision>1</cp:revision>
  <cp:lastPrinted>2022-06-06T14:48:00Z</cp:lastPrinted>
  <dcterms:created xsi:type="dcterms:W3CDTF">2022-06-06T14:20:00Z</dcterms:created>
  <dcterms:modified xsi:type="dcterms:W3CDTF">2022-06-06T15:17:00Z</dcterms:modified>
</cp:coreProperties>
</file>