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C680" w14:textId="77777777" w:rsidR="00676DAE" w:rsidRPr="00385285" w:rsidRDefault="00AE3C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>REGULAMIN WYJAZDÓW NA BASEN</w:t>
      </w:r>
    </w:p>
    <w:p w14:paraId="0F290F4B" w14:textId="77777777" w:rsidR="00676DAE" w:rsidRPr="00385285" w:rsidRDefault="00676D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C6E36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POSTANOWIENIA OGÓLNE</w:t>
      </w:r>
    </w:p>
    <w:p w14:paraId="6A5CEFC5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Zajęcia z nauki pływania na basenie przeznaczone są dla uczniów klas II - III, w ramach godzin wychowania fizycznego i służą wzbogaceniu procesu dydaktyczno-wychowawczego. </w:t>
      </w:r>
    </w:p>
    <w:p w14:paraId="0A6756D3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2. Zajęcia z nauki pływania są dostosowane do wieku oraz umiejętności uczniów. </w:t>
      </w:r>
    </w:p>
    <w:p w14:paraId="397A929A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3. Koszty zorganizowanych zajęć pokryte zostaną przez Urząd Gminy Szemud i dla uczniów Szkoły Podstawowej im. Partyzantów Kaszubskich w Koleczkowie są bezpłatne.</w:t>
      </w:r>
    </w:p>
    <w:p w14:paraId="2E56EF65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ZASADY ORGANIZACYJNE </w:t>
      </w:r>
    </w:p>
    <w:p w14:paraId="582ABA2D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Wszyscy uczniowie klas II– III biorący udział w zajęciach, stanowią grupę uczestników zajęć na basenie. </w:t>
      </w:r>
    </w:p>
    <w:p w14:paraId="7A352AEF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2.Zgodę na wyjazd na zajęcia na basenie wyraża dyrektor szkoły. Nauczyciele sprawujący opiekę nad dziećmi w czasie wyjazdu na basen wpisują się do księgi wyjść.</w:t>
      </w:r>
    </w:p>
    <w:p w14:paraId="64BD03D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3.Zgoda rodziców na udział dziecka w zajęciach na basenie jest jednorazowa na wszystkie wyjazdy.</w:t>
      </w:r>
    </w:p>
    <w:p w14:paraId="42483F7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4. Opiekę nad grupą w czasie przejazdu na i z zajęć na basenie sprawują wyznaczeni przez dyrektora nauczyciele lub inni wskazani przez dyrektora opiekunowie.</w:t>
      </w:r>
    </w:p>
    <w:p w14:paraId="68B7B09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5. Bezpośrednią opiekę nad uczniami w trakcie zajęć na basenie przejmuje instruktor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>i ratownik, a nauczyciel, którego grupa jest w trakcie zajęć na basenie nie opuszcza basenu tylko przebywa na basenie i nadzoruje zajęcia.</w:t>
      </w:r>
    </w:p>
    <w:p w14:paraId="69FD7993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6.Opiekę nad uczniami w trakcie przejścia na zajęcia oraz w trakcie zajęć wychowania </w:t>
      </w:r>
      <w:proofErr w:type="spellStart"/>
      <w:r w:rsidRPr="00385285">
        <w:rPr>
          <w:rFonts w:ascii="Times New Roman" w:hAnsi="Times New Roman" w:cs="Times New Roman"/>
          <w:sz w:val="20"/>
          <w:szCs w:val="20"/>
        </w:rPr>
        <w:t>fizycznegow</w:t>
      </w:r>
      <w:proofErr w:type="spellEnd"/>
      <w:r w:rsidRPr="00385285">
        <w:rPr>
          <w:rFonts w:ascii="Times New Roman" w:hAnsi="Times New Roman" w:cs="Times New Roman"/>
          <w:sz w:val="20"/>
          <w:szCs w:val="20"/>
        </w:rPr>
        <w:t xml:space="preserve"> salce gimnastycznej pełni nauczyciel/ wychowawca klasy, który w tym dniu pełni rolę opiekuna. </w:t>
      </w:r>
    </w:p>
    <w:p w14:paraId="3C2DE08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5. Uczniowie zawsze wyruszają na zajęcia ze szkoły i po zajęciach wracają do szkoły. </w:t>
      </w:r>
    </w:p>
    <w:p w14:paraId="470AA87A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6. Pod opieką nauczyciela uczniowie ze szkoły udają się do autobusu i jadą na pływalnię krytą w Kielnie. </w:t>
      </w:r>
    </w:p>
    <w:p w14:paraId="7EEE349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Adres:</w:t>
      </w:r>
    </w:p>
    <w:p w14:paraId="1363C69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Centrum Sportowe w Kielnie, ul. Szkolna 6, 84-208 Kielno, tel. 58 676 10 52</w:t>
      </w:r>
    </w:p>
    <w:p w14:paraId="75C66AF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 III.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ZADANIA NAUCZYCIELA-OPIEKUNA</w:t>
      </w:r>
    </w:p>
    <w:p w14:paraId="5801827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1.Przygotowanie dokumentacji: sporządzenie listy uczestników w dwóch egzemplarzach. Jedna lista zostaje przekazana do dyrektora szkoły w dniu wyjazdu, drugą listę zabiera ze sobą na basen.</w:t>
      </w:r>
    </w:p>
    <w:p w14:paraId="4CF6935A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2. Zapoznanie uczestników z regulaminem wyjazdów na basen, zasadami bezpieczeństwa oraz nadzorowanie ich przestrzegania (zasady przejazdu autobusem, poruszania się po drogach, zachowania na basenie). </w:t>
      </w:r>
    </w:p>
    <w:p w14:paraId="2A7FBD29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3. Sprawdzenie stanu liczbowego grupy przed wyruszeniem z każdego miejsca pobytu: szkoła – autobus – pływalnia – autobus – szkoła. </w:t>
      </w:r>
    </w:p>
    <w:p w14:paraId="0188A31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lastRenderedPageBreak/>
        <w:t xml:space="preserve">4. Wprowadzanie uczniów na basen i przekazanie ich instruktorom pływania oraz odbieranie ich od instruktorów i odprowadzenie do szatni, a także nadzór nad uczniami w szatni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i prowadzenie zajęć w salce gimnastycznej w ramach wychowania fizycznego. </w:t>
      </w:r>
    </w:p>
    <w:p w14:paraId="71E570FC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5. W przypadku nieobecności ratownika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opiekun grupy nie wyraża zgody</w:t>
      </w:r>
      <w:r w:rsidRPr="00385285">
        <w:rPr>
          <w:rFonts w:ascii="Times New Roman" w:hAnsi="Times New Roman" w:cs="Times New Roman"/>
          <w:sz w:val="20"/>
          <w:szCs w:val="20"/>
        </w:rPr>
        <w:t xml:space="preserve"> na wejście uczniów do wody.</w:t>
      </w:r>
    </w:p>
    <w:p w14:paraId="0A2C664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6. Sprawowanie opieki nad grupą uczniów nie  uczestniczących w zajęciach pływania.</w:t>
      </w:r>
    </w:p>
    <w:p w14:paraId="645C015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ZADANIA UCZNIÓW – UCZESTNIKÓW ZAJĘĆ</w:t>
      </w:r>
    </w:p>
    <w:p w14:paraId="38AB464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Uczestnicy wykonują polecenia wszystkich, którzy sprawują opiekę podczas wyjazdu na basen oraz instruktorów pływania i ratowników pływalni. </w:t>
      </w:r>
    </w:p>
    <w:p w14:paraId="1DB336E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2. Uczestnicy zobowiązani są przestrzegać  zasad bezpieczeństwa obowiązujących podczas wyjazdu na basen i bezwzględnie przestrzegać regulaminu.</w:t>
      </w:r>
    </w:p>
    <w:p w14:paraId="7F4E2F7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3. Poruszają się zgodnie z instrukcjami podanymi przez opiekunów/instruktorów. </w:t>
      </w:r>
    </w:p>
    <w:p w14:paraId="757F78C9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4. Utrzymują porządek w autobusie oraz na pływalni, ze szczególnym uwzględnieniem szatni.</w:t>
      </w:r>
    </w:p>
    <w:p w14:paraId="3649BCC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5. Samodzielnie dbają o swoje rzeczy, biorą odpowiedzialność za ich pakowanie i zabieranie po zajęciach. </w:t>
      </w:r>
    </w:p>
    <w:p w14:paraId="45DB8DE2" w14:textId="77777777" w:rsidR="00676DAE" w:rsidRPr="00385285" w:rsidRDefault="00676D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DEF969" w14:textId="77777777" w:rsidR="00676DAE" w:rsidRPr="00385285" w:rsidRDefault="00676D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12F09D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ZASADY ZACHOWANIA NA BASENIE</w:t>
      </w:r>
    </w:p>
    <w:p w14:paraId="64A564BD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Wszystkie osoby udające się w stronę przebieralni/szatni obowiązuje zmiana obuwia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na obuwie gumowe, antypoślizgowe – np. klapki kąpielowe. </w:t>
      </w:r>
    </w:p>
    <w:p w14:paraId="38169F3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2. Po obiekcie pływalni poruszamy się tylko w klapkach kąpielowych, ostrożnie i powoli. </w:t>
      </w:r>
    </w:p>
    <w:p w14:paraId="56E70B26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3. Na hali basenowej obowiązuje strój kąpielowy oraz czepek, który szczelnie przylega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do głowy i osłania włosy pływającego. </w:t>
      </w:r>
    </w:p>
    <w:p w14:paraId="78A3888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4. Strój kąpielowy powinien spełniać wymogi higieniczne oraz estetyczno-moralne, bez zamków błyskawicznych albo innych wstawek metalowych lub plastikowych, mogących stanowić zagrożenie dla zdrowia lub bezpieczeństwa korzystającego oraz być przyczyną uszkodzeń elementów wyposażenia pływalni. </w:t>
      </w:r>
    </w:p>
    <w:p w14:paraId="34BA313C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5. Zabrania się posiadania w wodzie takich przedmiotów jak: zegarki, bransoletki, łańcuszki itp. biżuteria lub dewocjonalia.</w:t>
      </w:r>
    </w:p>
    <w:p w14:paraId="65FFA4A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6. Każda osoba ma obowiązek opłukać się przed wejściem do basenu pod natryskiem i po wyjściu z basenu. </w:t>
      </w:r>
    </w:p>
    <w:p w14:paraId="1B5BD2E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7. Na halę basenową wszyscy uczestnicy grupy wchodzą równocześnie pod nadzorem opiekunów i zostają przekazani instruktorom. Opiekun pozostaje w sali basenowej pełniąc opiekę  nad uczniami zwolnionymi z zajęć pływania.</w:t>
      </w:r>
    </w:p>
    <w:p w14:paraId="2CB627D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8. Na pływalni obowiązuje zachowanie porządku, czystości, spokoju, ciszy i bezwzględnego podporządkowania się decyzjom instruktora i ratownika. </w:t>
      </w:r>
    </w:p>
    <w:p w14:paraId="6323CAC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lastRenderedPageBreak/>
        <w:t xml:space="preserve">9. Korzystającym z pływalni nie wolno powodować sytuacji zagrażających bezpieczeństwu osób tam przebywających oraz im samym. </w:t>
      </w:r>
    </w:p>
    <w:p w14:paraId="6F274CC5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10. Zabrania się w szczególności: </w:t>
      </w:r>
    </w:p>
    <w:p w14:paraId="51B913E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wchodzić do wody bez zezwolenia, </w:t>
      </w:r>
    </w:p>
    <w:p w14:paraId="443D8C5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biegać po chodnikach otaczających niecki basenów, w szatniach i pod prysznicami, </w:t>
      </w:r>
    </w:p>
    <w:p w14:paraId="083CBB86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· skakać do wody z brzegów basenów, ze słupków startowych bez zgody i nadzoru instruktora,</w:t>
      </w:r>
    </w:p>
    <w:p w14:paraId="1CF2AAB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popychać, wrzucać i wciągać do wody osoby stojące na brzegu niecki basenu, </w:t>
      </w:r>
    </w:p>
    <w:p w14:paraId="248C20AC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zanurzać, przytrzymywać pod wodą innych użytkowników basenu, </w:t>
      </w:r>
    </w:p>
    <w:p w14:paraId="2ECE396E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· nurkować oraz wykonywać ćwiczenia bezdechowe bez zezwolenia i nadzoru instruktora,</w:t>
      </w:r>
    </w:p>
    <w:p w14:paraId="387E0DB9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niszczyć urządzenia i sprzęt pływalni oraz zaśmiecać i brudzić na terenie pływalni, </w:t>
      </w:r>
    </w:p>
    <w:p w14:paraId="56E1471A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zatykać ciałem i manipulować przy kratkach urządzeń pobierających wodę, </w:t>
      </w:r>
    </w:p>
    <w:p w14:paraId="1B71829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używać sprzętu z elementami szklanymi (szklane okulary pływackie, maski i szkła kontaktowe), wnosić kosmetyki w szklanych opakowaniach, </w:t>
      </w:r>
    </w:p>
    <w:p w14:paraId="6CAAD18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spożywać napoi w szklanych opakowaniach oraz konsumpcji w szatni i na hali basenowej, </w:t>
      </w:r>
    </w:p>
    <w:p w14:paraId="70346A73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żucia gumy podczas pobytu na hali basenowej, </w:t>
      </w:r>
    </w:p>
    <w:p w14:paraId="25E4B24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plucia na podłogę oraz do wody basenowej, </w:t>
      </w:r>
    </w:p>
    <w:p w14:paraId="5198AC1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załatwiania potrzeb fizjologicznych do wody basenowej. </w:t>
      </w:r>
    </w:p>
    <w:p w14:paraId="690F5EE0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11. Uczestnicy zajęć korzystający ze sprzętów pływackich powinni po zajęciach odłożyć </w:t>
      </w:r>
      <w:r w:rsidRPr="00385285">
        <w:rPr>
          <w:rFonts w:ascii="Times New Roman" w:hAnsi="Times New Roman" w:cs="Times New Roman"/>
          <w:sz w:val="20"/>
          <w:szCs w:val="20"/>
        </w:rPr>
        <w:br/>
        <w:t xml:space="preserve">go na określone miejsce. </w:t>
      </w:r>
    </w:p>
    <w:p w14:paraId="0DB793C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12. Nauczyciele nie ponoszą odpowiedzialności za rzeczy pozostawione przez uczniów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na pływalni albo w autobusie oraz za wypadki i zdarzenia wynikłe z nieprzestrzegania przez uczniów zasad regulaminu. </w:t>
      </w:r>
    </w:p>
    <w:p w14:paraId="56AC7841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13. Za przedmioty wartościowe pozostawione w szatni i przebieralni opiekunowie, kierownictwo i obsługa pływalni nie ponoszą odpowiedzialności. Zaginięcie lub znalezienie przedmiotów należy natychmiast zgłosić obsłudze pływalni. Naruszeniem prawa jest zatrzymanie znalezionych na obiekcie przedmiotów, które nie należą do osoby znajdującej. </w:t>
      </w:r>
    </w:p>
    <w:p w14:paraId="318E3C57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14. Za stan bezpieczeństwa ćwiczących w basenie całkowitą odpowiedzialność ponosi instruktor i ratownik, a w pomieszczeniach pływalni takich jak szatnia i sala do ćwiczeń za właściwe zachowanie, porządek i bezpieczeństwo odpowiedzialni  są opiekunowie grupy. </w:t>
      </w:r>
    </w:p>
    <w:p w14:paraId="38ADB09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15. Nad bezpieczeństwem przebywających w wodzie czuwają ratownicy, którzy posiadają odpowiedni strój z napisem RATOWNIK. </w:t>
      </w:r>
    </w:p>
    <w:p w14:paraId="7A5B9825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lastRenderedPageBreak/>
        <w:t xml:space="preserve">16. Na sygnał ratownika oraz instruktora kąpiący się musi natychmiast wyjść z wody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i bezwzględnie dostosować się do ich dalszych poleceń. </w:t>
      </w:r>
    </w:p>
    <w:p w14:paraId="26E8ABBE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17. Na sygnał kończący zajęcia uczestnicy zajęć muszą natychmiast wyjść z wody i udać się do swoich szatni. </w:t>
      </w:r>
    </w:p>
    <w:p w14:paraId="47116BDE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18. Każdy uczestnik zajęć na basenie zobowiązany jest bezwzględnie przestrzegać zasady regulaminu. Instruktorzy, ratownicy, nauczyciele i opiekunowie nie odpowiadają za wypadki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i zdarzenia wynikłe z nieprzestrzegania przepisów regulaminu. </w:t>
      </w:r>
    </w:p>
    <w:p w14:paraId="0264074F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19. Osoby niszczące sprzęt lub urządzenia pływalni ponoszą odpowiedzialność materialną za wyrządzone szkody. Za osoby niepełnoletnie odpowiedzialność ponoszą ich prawni opiekunowie. </w:t>
      </w:r>
    </w:p>
    <w:p w14:paraId="5279052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ZASADY ZACHOWANIA W AUTOBUSIE</w:t>
      </w:r>
    </w:p>
    <w:p w14:paraId="07C70CB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Wsiadanie do autobusu i wysiadanie z niego jest dozwolone tylko w momencie całkowitego zatrzymania się pojazdu oraz w miejscu wyznaczonym przez kierowcę. </w:t>
      </w:r>
    </w:p>
    <w:p w14:paraId="7A3EF89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2. W autobusie obowiązuje zakaz: </w:t>
      </w:r>
    </w:p>
    <w:p w14:paraId="5CD43A62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· spożywania posiłków i napojów,</w:t>
      </w:r>
    </w:p>
    <w:p w14:paraId="54D0A6FB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śmiecenia, </w:t>
      </w:r>
    </w:p>
    <w:p w14:paraId="63A2BBCE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niewłaściwego użytkowania siedzisk i  niszczenia elementów wyposażenia, </w:t>
      </w:r>
    </w:p>
    <w:p w14:paraId="750BB8C1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chodzenia po autobusie w trakcie jazdy, </w:t>
      </w:r>
    </w:p>
    <w:p w14:paraId="5DBBCC0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· opierania się o drzwi. </w:t>
      </w:r>
    </w:p>
    <w:p w14:paraId="088F3BEE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>3. W autobusie zajmujemy miejsca siedzące przeznaczone dla pasażerów. Każdy pasażer zajmuje jedno miejsce. Zabrania się zajmowania jednego miejsca przez dwóch pasażerów.</w:t>
      </w:r>
    </w:p>
    <w:p w14:paraId="79FAD7F3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4. Kierowca oraz opiekunowie nie ponoszą odpowiedzialności za upadek i uszkodzenia pasażera wynikające z nieprzestrzegania zasad bezpieczeństwa. </w:t>
      </w:r>
    </w:p>
    <w:p w14:paraId="273B71DA" w14:textId="77777777" w:rsidR="00676DAE" w:rsidRPr="00385285" w:rsidRDefault="00676DA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8B7351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</w:rPr>
        <w:t xml:space="preserve">VII </w:t>
      </w: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t>ZADANIA RODZICA / PRAWNEGO OPIEKUNA UCZESTNIKA ZAJĘĆ</w:t>
      </w:r>
    </w:p>
    <w:p w14:paraId="36D3A9F7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1.Zapoznaje się z postanowieniami zawartymi w Statucie Szkoły Podstawowej                         im. Partyzantów Kaszubskich w Koleczkowie, Regulaminie wyjazdów na basen oraz </w:t>
      </w:r>
      <w:proofErr w:type="spellStart"/>
      <w:r w:rsidRPr="00385285">
        <w:rPr>
          <w:rFonts w:ascii="Times New Roman" w:hAnsi="Times New Roman" w:cs="Times New Roman"/>
          <w:sz w:val="20"/>
          <w:szCs w:val="20"/>
        </w:rPr>
        <w:t>zregulaminem</w:t>
      </w:r>
      <w:proofErr w:type="spellEnd"/>
      <w:r w:rsidRPr="00385285">
        <w:rPr>
          <w:rFonts w:ascii="Times New Roman" w:hAnsi="Times New Roman" w:cs="Times New Roman"/>
          <w:sz w:val="20"/>
          <w:szCs w:val="20"/>
        </w:rPr>
        <w:t xml:space="preserve"> krytej pływalni Centrum Sportowego w Kielnie.</w:t>
      </w:r>
    </w:p>
    <w:p w14:paraId="712C43C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 2.Zapoznaje się z zasadami bezpieczeństwa  i przypomina je dziecku. </w:t>
      </w:r>
    </w:p>
    <w:p w14:paraId="4A30AAA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3.Odpowiada za przygotowanie dziecka do zajęć. Dziecko powinno mieć zawsze ze sobą: klapki basenowe, strój kąpielowy, ręcznik, czepek, worek na mokre rzeczy, strój na </w:t>
      </w:r>
      <w:proofErr w:type="spellStart"/>
      <w:r w:rsidRPr="00385285"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Pr="00385285">
        <w:rPr>
          <w:rFonts w:ascii="Times New Roman" w:hAnsi="Times New Roman" w:cs="Times New Roman"/>
          <w:sz w:val="20"/>
          <w:szCs w:val="20"/>
        </w:rPr>
        <w:t xml:space="preserve"> oraz plecak/torbę na wszystkie ww. przybory.</w:t>
      </w:r>
    </w:p>
    <w:p w14:paraId="480F39E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4. Ponosi materialną odpowiedzialność za wszelkie straty i szkody spowodowane przez dziecko. </w:t>
      </w:r>
    </w:p>
    <w:p w14:paraId="0B2D5B71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5. Zgłasza nauczycielowi na piśmie zwolnienie z zajęć. </w:t>
      </w:r>
    </w:p>
    <w:p w14:paraId="6619AF94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5285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VIII. UWAGI KOŃCOWE </w:t>
      </w:r>
    </w:p>
    <w:p w14:paraId="02719D15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1. W wyjazdach na basen mogą uczestniczyć dzieci zdrowe. </w:t>
      </w:r>
    </w:p>
    <w:p w14:paraId="5BA3D9B6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2. Osoby nie wykonujące poleceń opiekunów lub instruktorów, oraz stwarzające zagrożenie dla innych uczestników zajęć, mogą zostać czasowo zawieszone w zajęciach (zostają oddane pod opiekę kierownika wycieczki lub opiekuna) i opuszczają basen. </w:t>
      </w:r>
    </w:p>
    <w:p w14:paraId="37E405F8" w14:textId="77777777" w:rsidR="00676DAE" w:rsidRPr="00385285" w:rsidRDefault="00AE3C6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3.W przypadkach spornych decyzje podejmuje </w:t>
      </w:r>
      <w:proofErr w:type="spellStart"/>
      <w:r w:rsidRPr="00385285">
        <w:rPr>
          <w:rFonts w:ascii="Times New Roman" w:hAnsi="Times New Roman" w:cs="Times New Roman"/>
          <w:sz w:val="20"/>
          <w:szCs w:val="20"/>
        </w:rPr>
        <w:t>DyrektorSzkoły</w:t>
      </w:r>
      <w:proofErr w:type="spellEnd"/>
      <w:r w:rsidRPr="00385285">
        <w:rPr>
          <w:rFonts w:ascii="Times New Roman" w:hAnsi="Times New Roman" w:cs="Times New Roman"/>
          <w:sz w:val="20"/>
          <w:szCs w:val="20"/>
        </w:rPr>
        <w:t xml:space="preserve"> Podstawowej im. Partyzantów Kaszubskich w Koleczkowie.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 xml:space="preserve">W sprawach nieuregulowanych powyższym regulaminem obowiązują zasady zawarte </w:t>
      </w:r>
      <w:r w:rsidRPr="00385285">
        <w:rPr>
          <w:rFonts w:ascii="Times New Roman" w:eastAsia="Times New Roman" w:hAnsi="Times New Roman" w:cs="Times New Roman"/>
          <w:sz w:val="20"/>
          <w:szCs w:val="20"/>
        </w:rPr>
        <w:br/>
      </w:r>
      <w:r w:rsidRPr="00385285">
        <w:rPr>
          <w:rFonts w:ascii="Times New Roman" w:hAnsi="Times New Roman" w:cs="Times New Roman"/>
          <w:sz w:val="20"/>
          <w:szCs w:val="20"/>
        </w:rPr>
        <w:t>w Statucie Szkoły Podstawowej im. Partyzantów Kaszubskich w Koleczkowie.</w:t>
      </w:r>
    </w:p>
    <w:p w14:paraId="41C5C652" w14:textId="77777777" w:rsidR="00676DAE" w:rsidRPr="00385285" w:rsidRDefault="00AE3C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285">
        <w:rPr>
          <w:rFonts w:ascii="Times New Roman" w:hAnsi="Times New Roman" w:cs="Times New Roman"/>
          <w:sz w:val="20"/>
          <w:szCs w:val="20"/>
        </w:rPr>
        <w:t xml:space="preserve">4. Regulamin będzie podlegał ewaluacji. </w:t>
      </w:r>
    </w:p>
    <w:sectPr w:rsidR="00676DAE" w:rsidRPr="00385285" w:rsidSect="00676DA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EFF4" w14:textId="77777777" w:rsidR="00592369" w:rsidRDefault="00592369" w:rsidP="00676DAE">
      <w:pPr>
        <w:spacing w:after="0" w:line="240" w:lineRule="auto"/>
      </w:pPr>
      <w:r>
        <w:separator/>
      </w:r>
    </w:p>
  </w:endnote>
  <w:endnote w:type="continuationSeparator" w:id="0">
    <w:p w14:paraId="734AD0ED" w14:textId="77777777" w:rsidR="00592369" w:rsidRDefault="00592369" w:rsidP="006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B607" w14:textId="77777777" w:rsidR="00676DAE" w:rsidRDefault="00AE3C67">
    <w:pPr>
      <w:pStyle w:val="Stopka"/>
      <w:tabs>
        <w:tab w:val="clear" w:pos="9072"/>
        <w:tab w:val="right" w:pos="9046"/>
      </w:tabs>
      <w:jc w:val="right"/>
    </w:pPr>
    <w:r>
      <w:rPr>
        <w:rFonts w:ascii="Times New Roman" w:hAnsi="Times New Roman"/>
        <w:sz w:val="20"/>
        <w:szCs w:val="20"/>
      </w:rPr>
      <w:t xml:space="preserve">str. </w:t>
    </w:r>
    <w:r w:rsidR="00676DAE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676DAE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D2576">
      <w:rPr>
        <w:rFonts w:ascii="Times New Roman" w:eastAsia="Times New Roman" w:hAnsi="Times New Roman" w:cs="Times New Roman"/>
        <w:noProof/>
        <w:sz w:val="20"/>
        <w:szCs w:val="20"/>
      </w:rPr>
      <w:t>5</w:t>
    </w:r>
    <w:r w:rsidR="00676DAE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25C1" w14:textId="77777777" w:rsidR="00592369" w:rsidRDefault="00592369" w:rsidP="00676DAE">
      <w:pPr>
        <w:spacing w:after="0" w:line="240" w:lineRule="auto"/>
      </w:pPr>
      <w:r>
        <w:separator/>
      </w:r>
    </w:p>
  </w:footnote>
  <w:footnote w:type="continuationSeparator" w:id="0">
    <w:p w14:paraId="06CDD3B7" w14:textId="77777777" w:rsidR="00592369" w:rsidRDefault="00592369" w:rsidP="006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74AD" w14:textId="77777777" w:rsidR="00676DAE" w:rsidRDefault="00676D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AE"/>
    <w:rsid w:val="00385285"/>
    <w:rsid w:val="00592369"/>
    <w:rsid w:val="005F5B45"/>
    <w:rsid w:val="00676DAE"/>
    <w:rsid w:val="00AE3C67"/>
    <w:rsid w:val="00ED2576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D2BB"/>
  <w15:docId w15:val="{E3C2270F-6499-4009-B72B-B7A9BF2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6DA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6DAE"/>
    <w:rPr>
      <w:u w:val="single"/>
    </w:rPr>
  </w:style>
  <w:style w:type="table" w:customStyle="1" w:styleId="TableNormal">
    <w:name w:val="Table Normal"/>
    <w:rsid w:val="00676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76DAE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676DA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Gzella</cp:lastModifiedBy>
  <cp:revision>2</cp:revision>
  <cp:lastPrinted>2022-01-12T12:01:00Z</cp:lastPrinted>
  <dcterms:created xsi:type="dcterms:W3CDTF">2022-01-12T13:03:00Z</dcterms:created>
  <dcterms:modified xsi:type="dcterms:W3CDTF">2022-01-12T13:03:00Z</dcterms:modified>
</cp:coreProperties>
</file>